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5AE" w:rsidRDefault="00F25EA0">
      <w:r w:rsidRPr="00F25EA0">
        <w:t xml:space="preserve">Отчет о результатах </w:t>
      </w:r>
      <w:proofErr w:type="spellStart"/>
      <w:r w:rsidRPr="00F25EA0">
        <w:t>самообследования</w:t>
      </w:r>
      <w:proofErr w:type="spellEnd"/>
      <w:r w:rsidRPr="00F25EA0">
        <w:t xml:space="preserve"> за 2020 </w:t>
      </w:r>
      <w:proofErr w:type="spellStart"/>
      <w:r w:rsidRPr="00F25EA0">
        <w:t>год_подпись</w:t>
      </w:r>
      <w:proofErr w:type="spellEnd"/>
      <w:r>
        <w:t xml:space="preserve"> </w:t>
      </w:r>
      <w:r w:rsidR="00DE3E3B">
        <w:t xml:space="preserve">– подписан </w:t>
      </w:r>
      <w:r w:rsidR="006866DC">
        <w:t>Бабкина Любовь Федоровна</w:t>
      </w:r>
      <w:r w:rsidR="00DE3E3B">
        <w:t xml:space="preserve"> </w:t>
      </w:r>
      <w:r w:rsidRPr="00F25EA0">
        <w:t>2021/04/12 14:53:19</w:t>
      </w:r>
    </w:p>
    <w:p w:rsidR="006866DC" w:rsidRDefault="00F25EA0">
      <w:proofErr w:type="spellStart"/>
      <w:r w:rsidRPr="00F25EA0">
        <w:t>Самообследование</w:t>
      </w:r>
      <w:proofErr w:type="spellEnd"/>
      <w:r w:rsidRPr="00F25EA0">
        <w:t xml:space="preserve">, показатели 2020 </w:t>
      </w:r>
      <w:proofErr w:type="spellStart"/>
      <w:r w:rsidRPr="00F25EA0">
        <w:t>года_подпись</w:t>
      </w:r>
      <w:proofErr w:type="spellEnd"/>
      <w:r>
        <w:t xml:space="preserve"> </w:t>
      </w:r>
      <w:r w:rsidR="00DE3E3B">
        <w:t xml:space="preserve">– подписан </w:t>
      </w:r>
      <w:r w:rsidR="006866DC">
        <w:t>Бабкина Любовь Федоровна</w:t>
      </w:r>
      <w:r w:rsidR="00DE3E3B">
        <w:t xml:space="preserve"> </w:t>
      </w:r>
      <w:r w:rsidRPr="00F25EA0">
        <w:t>2021/04/12 14:54:03</w:t>
      </w:r>
      <w:bookmarkStart w:id="0" w:name="_GoBack"/>
      <w:bookmarkEnd w:id="0"/>
    </w:p>
    <w:sectPr w:rsidR="00686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13"/>
    <w:rsid w:val="00073613"/>
    <w:rsid w:val="006866DC"/>
    <w:rsid w:val="00A335AE"/>
    <w:rsid w:val="00DE3E3B"/>
    <w:rsid w:val="00EA7360"/>
    <w:rsid w:val="00F25EA0"/>
    <w:rsid w:val="00F9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931AF-7C08-43C6-8F61-EA3ABB51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5</cp:revision>
  <dcterms:created xsi:type="dcterms:W3CDTF">2021-03-23T13:29:00Z</dcterms:created>
  <dcterms:modified xsi:type="dcterms:W3CDTF">2021-04-12T14:27:00Z</dcterms:modified>
</cp:coreProperties>
</file>